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41AD" w14:textId="18210AC7" w:rsidR="005C7466" w:rsidRPr="00AD7D2D" w:rsidRDefault="008A5C7F">
      <w:r>
        <w:t>Schiesssportverein Igis-Landquart</w:t>
      </w:r>
    </w:p>
    <w:p w14:paraId="5C9F628A" w14:textId="77FA1511" w:rsidR="003B272D" w:rsidRPr="00E8716C" w:rsidRDefault="00EE1BC9">
      <w:pPr>
        <w:rPr>
          <w:b/>
          <w:bCs/>
          <w:sz w:val="24"/>
          <w:szCs w:val="24"/>
          <w:u w:val="single"/>
        </w:rPr>
      </w:pPr>
      <w:r w:rsidRPr="00E8716C">
        <w:rPr>
          <w:b/>
          <w:bCs/>
          <w:sz w:val="24"/>
          <w:szCs w:val="24"/>
          <w:u w:val="single"/>
        </w:rPr>
        <w:t>Jugendtag</w:t>
      </w:r>
      <w:r w:rsidR="003A76C3">
        <w:rPr>
          <w:b/>
          <w:bCs/>
          <w:sz w:val="24"/>
          <w:szCs w:val="24"/>
          <w:u w:val="single"/>
        </w:rPr>
        <w:t xml:space="preserve"> G10m</w:t>
      </w:r>
    </w:p>
    <w:p w14:paraId="64B6ED19" w14:textId="274B6016" w:rsidR="003B272D" w:rsidRPr="00AD7D2D" w:rsidRDefault="00EE1BC9">
      <w:r w:rsidRPr="00AD7D2D">
        <w:t>Der Jugendtag wurde am 3.4.2022 in Vals durchgeführt</w:t>
      </w:r>
    </w:p>
    <w:p w14:paraId="14F19CAB" w14:textId="0267F9F0" w:rsidR="00EE1BC9" w:rsidRPr="00AD7D2D" w:rsidRDefault="00EE1BC9">
      <w:r w:rsidRPr="00AD7D2D">
        <w:t xml:space="preserve">Wir konnten mit insgesamt 16 </w:t>
      </w:r>
      <w:r w:rsidR="003A76C3">
        <w:t>Schützen</w:t>
      </w:r>
      <w:r w:rsidRPr="00AD7D2D">
        <w:t xml:space="preserve"> </w:t>
      </w:r>
      <w:r w:rsidR="00AD7D2D" w:rsidRPr="00AD7D2D">
        <w:t>teilnehmen,</w:t>
      </w:r>
      <w:r w:rsidRPr="00AD7D2D">
        <w:t xml:space="preserve"> wo </w:t>
      </w:r>
      <w:r w:rsidR="00AF6A1C">
        <w:t>alle</w:t>
      </w:r>
      <w:r w:rsidRPr="00AD7D2D">
        <w:t xml:space="preserve"> wieder sehr gute Resultate erreichten.</w:t>
      </w:r>
    </w:p>
    <w:p w14:paraId="63D36E38" w14:textId="747464A5" w:rsidR="00EE1BC9" w:rsidRPr="00AD7D2D" w:rsidRDefault="00EE1BC9">
      <w:r w:rsidRPr="00AD7D2D">
        <w:rPr>
          <w:b/>
          <w:bCs/>
        </w:rPr>
        <w:t>Bei den U21</w:t>
      </w:r>
      <w:r w:rsidRPr="00AD7D2D">
        <w:t xml:space="preserve"> </w:t>
      </w:r>
      <w:r w:rsidR="00B83B61" w:rsidRPr="00AD7D2D">
        <w:t>Einzel</w:t>
      </w:r>
      <w:r w:rsidR="00AD7D2D" w:rsidRPr="00AD7D2D">
        <w:t xml:space="preserve"> </w:t>
      </w:r>
      <w:r w:rsidRPr="00AD7D2D">
        <w:t>starteten von uns 8 Schützen</w:t>
      </w:r>
      <w:r w:rsidR="00AF1E24">
        <w:t>,</w:t>
      </w:r>
      <w:r w:rsidRPr="00AD7D2D">
        <w:t xml:space="preserve"> das beste Resultat erreichte Jana Kessler auf dem 3. Rang mit 403.1P und Rico Riedi auf dem 8. Rang mit 372.5P.</w:t>
      </w:r>
    </w:p>
    <w:p w14:paraId="6E43AB7D" w14:textId="3516D6CB" w:rsidR="00AD7D2D" w:rsidRPr="00AD7D2D" w:rsidRDefault="00375C60">
      <w:r w:rsidRPr="00AD7D2D">
        <w:t>Und in der Gruppe erreichte Landquart 1 den 3. Rang mit Jana Kessler 397.8</w:t>
      </w:r>
      <w:r w:rsidR="00B2167A" w:rsidRPr="00AD7D2D">
        <w:t>P</w:t>
      </w:r>
      <w:r w:rsidRPr="00AD7D2D">
        <w:t>, Rico Riedi 362.7</w:t>
      </w:r>
      <w:r w:rsidR="00B2167A" w:rsidRPr="00AD7D2D">
        <w:t>P</w:t>
      </w:r>
      <w:r w:rsidRPr="00AD7D2D">
        <w:t xml:space="preserve"> und Cyril Cadetg 366.</w:t>
      </w:r>
      <w:r w:rsidR="00B2167A" w:rsidRPr="00AD7D2D">
        <w:t>3P total 1126.8P. Landquart 2 erreichte den 4. Rang mit Lisa Zinsli 367.5P, Gian Andri Jud 368.2P und Danilo Schütz mit 366.6P Total 1102.3.</w:t>
      </w:r>
    </w:p>
    <w:p w14:paraId="1F359A66" w14:textId="477963A5" w:rsidR="00B2167A" w:rsidRPr="00AD7D2D" w:rsidRDefault="00EE1BC9">
      <w:r w:rsidRPr="00AD7D2D">
        <w:rPr>
          <w:b/>
          <w:bCs/>
        </w:rPr>
        <w:t>Bei den U17</w:t>
      </w:r>
      <w:r w:rsidRPr="00AD7D2D">
        <w:t xml:space="preserve"> </w:t>
      </w:r>
      <w:r w:rsidR="00B83B61" w:rsidRPr="00AD7D2D">
        <w:t>Einzel</w:t>
      </w:r>
      <w:r w:rsidRPr="00AD7D2D">
        <w:t xml:space="preserve"> </w:t>
      </w:r>
      <w:r w:rsidR="00375C60" w:rsidRPr="00AD7D2D">
        <w:t>erreichte Noam Helbling mit 174.3P den 5. Rang</w:t>
      </w:r>
      <w:r w:rsidR="00B2167A" w:rsidRPr="00AD7D2D">
        <w:t>.</w:t>
      </w:r>
    </w:p>
    <w:p w14:paraId="7501DC33" w14:textId="094CCEB9" w:rsidR="00B2167A" w:rsidRPr="00AD7D2D" w:rsidRDefault="00B2167A">
      <w:r w:rsidRPr="00AD7D2D">
        <w:t>In der Gruppe konnten wir auch einen Podestplatz erreichen, mit Landquart 5 Noam Helbling 191.7P, Laraina Zischg 154.2P und Melina Cataneo 181.8P</w:t>
      </w:r>
      <w:r w:rsidR="00BC5280">
        <w:t xml:space="preserve"> </w:t>
      </w:r>
      <w:r w:rsidR="003A76C3">
        <w:t xml:space="preserve">total 527.7P die mit diesem Resultat </w:t>
      </w:r>
      <w:r w:rsidR="00AF6A1C">
        <w:t xml:space="preserve">auf </w:t>
      </w:r>
      <w:r w:rsidR="003A76C3">
        <w:t xml:space="preserve">den 3. Rang </w:t>
      </w:r>
      <w:r w:rsidR="00AF6A1C">
        <w:t>kamen</w:t>
      </w:r>
      <w:r w:rsidR="003A76C3">
        <w:t>.</w:t>
      </w:r>
    </w:p>
    <w:p w14:paraId="3A508BEC" w14:textId="5659241E" w:rsidR="008A5C7F" w:rsidRDefault="008A5C7F" w:rsidP="00DC6945">
      <w:pPr>
        <w:ind w:right="1"/>
      </w:pPr>
    </w:p>
    <w:p w14:paraId="34CB6C10" w14:textId="7AFD817E" w:rsidR="0029401E" w:rsidRDefault="0029401E"/>
    <w:p w14:paraId="6A5DBD40" w14:textId="77777777" w:rsidR="0029401E" w:rsidRDefault="0029401E" w:rsidP="00053268">
      <w:pPr>
        <w:ind w:right="425"/>
      </w:pPr>
    </w:p>
    <w:sectPr w:rsidR="0029401E" w:rsidSect="007F112E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7F"/>
    <w:rsid w:val="00053268"/>
    <w:rsid w:val="001B2021"/>
    <w:rsid w:val="001D0E96"/>
    <w:rsid w:val="0029401E"/>
    <w:rsid w:val="003209AE"/>
    <w:rsid w:val="0032571F"/>
    <w:rsid w:val="00373974"/>
    <w:rsid w:val="00375C60"/>
    <w:rsid w:val="003A76C3"/>
    <w:rsid w:val="003B272D"/>
    <w:rsid w:val="004732FC"/>
    <w:rsid w:val="004A4F26"/>
    <w:rsid w:val="004D29BE"/>
    <w:rsid w:val="005C7466"/>
    <w:rsid w:val="005E0517"/>
    <w:rsid w:val="00655390"/>
    <w:rsid w:val="0068182C"/>
    <w:rsid w:val="007005C7"/>
    <w:rsid w:val="007F112E"/>
    <w:rsid w:val="007F7520"/>
    <w:rsid w:val="008A5C7F"/>
    <w:rsid w:val="008D0384"/>
    <w:rsid w:val="008F18A5"/>
    <w:rsid w:val="00903ED6"/>
    <w:rsid w:val="0094580F"/>
    <w:rsid w:val="0096437A"/>
    <w:rsid w:val="00A1364E"/>
    <w:rsid w:val="00A36A24"/>
    <w:rsid w:val="00A5198C"/>
    <w:rsid w:val="00AD7D2D"/>
    <w:rsid w:val="00AF1E24"/>
    <w:rsid w:val="00AF6A1C"/>
    <w:rsid w:val="00B2167A"/>
    <w:rsid w:val="00B83B61"/>
    <w:rsid w:val="00BA3BC8"/>
    <w:rsid w:val="00BC5280"/>
    <w:rsid w:val="00CA45C3"/>
    <w:rsid w:val="00D649E7"/>
    <w:rsid w:val="00DC6945"/>
    <w:rsid w:val="00E41DDB"/>
    <w:rsid w:val="00E8716C"/>
    <w:rsid w:val="00EE1BC9"/>
    <w:rsid w:val="00F00E22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F17B9"/>
  <w15:chartTrackingRefBased/>
  <w15:docId w15:val="{6141306C-64BE-45F1-AE1B-1D22474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Accola</dc:creator>
  <cp:keywords/>
  <dc:description/>
  <cp:lastModifiedBy>Matthias Accola</cp:lastModifiedBy>
  <cp:revision>5</cp:revision>
  <cp:lastPrinted>2022-04-10T17:09:00Z</cp:lastPrinted>
  <dcterms:created xsi:type="dcterms:W3CDTF">2022-04-11T17:12:00Z</dcterms:created>
  <dcterms:modified xsi:type="dcterms:W3CDTF">2022-04-11T17:55:00Z</dcterms:modified>
</cp:coreProperties>
</file>